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7C1E75" w:rsidP="007C1E75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</w:t>
      </w:r>
      <w:r w:rsidR="005D0F4A">
        <w:rPr>
          <w:rFonts w:ascii="Arial" w:hAnsi="Arial" w:cs="Arial"/>
          <w:bCs/>
        </w:rPr>
        <w:t>____________</w:t>
      </w:r>
    </w:p>
    <w:p w:rsidR="00F266A7" w:rsidRDefault="00A9435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</w:p>
              </w:txbxContent>
            </v:textbox>
          </v:shape>
        </w:pict>
      </w:r>
      <w:r w:rsidR="007C1E75"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4" name="Picture 4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vOMtwIAAME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gdRoJ20KJHtjfoTu5RGNryDL1OweuhBz+zh3Praqnq/l6WXzUSctlQsWG3SsmhYbSC9NxN/+zq&#10;iKMtyHr4ICuIQ7dGOqB9rToLCNVAgA5tejq1xuZSwuFkEsThLMaoBBuJZpM4tsn5ND3e7pU275js&#10;kF1kWEHrHTrd3Wszuh5dbDAhC962rv2tuDgAzPEEYsNVa7NZuG7+SIJkNV/NiUei6cojQZ57t8WS&#10;eNMCsssn+XKZhz9t3JCkDa8qJmyYo7JC8medO2h81MRJW1q2vLJwNiWtNutlq9COgrIL9x0Kcubm&#10;X6bh6gVcXlAKIxLcRYlXTOczjxQk9pJZMPeCMLlLpgFJSF5cUrrngv07JTRkOImjeBTTb7kF7nvN&#10;jaYdNzA7Wt5leH5yoqmV4EpUrrWG8nZcn5XCpv9cCmj3sdFOsFajo1rNfr0/PA0As2Jey+oJFKwk&#10;CAxkCnMPFo1U3zEaYIZkWH/bUsUwat8LeAVJSIgdOm5D4lkEG3VuWZ9bqCgBKsMGo3G5NOOg2vaK&#10;bxqINL47IW/h5dTcifo5K2BkNzAnHLfDTLOD6HzvvJ4n7+IXAAAA//8DAFBLAwQUAAYACAAAACEA&#10;PZePkdwAAAAHAQAADwAAAGRycy9kb3ducmV2LnhtbEyPwU7DMBBE70j8g7VI3KidQKsmZFMhEFcQ&#10;BSr15ibbJCJeR7HbhL9nOcFxNKOZN8Vmdr060xg6zwjJwoAirnzdcYPw8f58swYVouXa9p4J4ZsC&#10;bMrLi8LmtZ/4jc7b2Cgp4ZBbhDbGIdc6VC05GxZ+IBbv6Edno8ix0fVoJyl3vU6NWWlnO5aF1g70&#10;2FL1tT05hM+X4353Z16bJ7ccJj8bzS7TiNdX88M9qEhz/AvDL76gQylMB3/iOqge4TZLlhJFyECJ&#10;nSWpXDsgrNYp6LLQ//nLHwAAAP//AwBQSwECLQAUAAYACAAAACEAtoM4kv4AAADhAQAAEwAAAAAA&#10;AAAAAAAAAAAAAAAAW0NvbnRlbnRfVHlwZXNdLnhtbFBLAQItABQABgAIAAAAIQA4/SH/1gAAAJQB&#10;AAALAAAAAAAAAAAAAAAAAC8BAABfcmVscy8ucmVsc1BLAQItABQABgAIAAAAIQCHSvOMtwIAAMEF&#10;AAAOAAAAAAAAAAAAAAAAAC4CAABkcnMvZTJvRG9jLnhtbFBLAQItABQABgAIAAAAIQA9l4+R3AAA&#10;AAcBAAAPAAAAAAAAAAAAAAAAABEFAABkcnMvZG93bnJldi54bWxQSwUGAAAAAAQABADzAAAAGgYA&#10;AAAA&#10;" filled="f" stroked="f">
            <v:textbox>
              <w:txbxContent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7C1E75">
        <w:rPr>
          <w:b/>
          <w:sz w:val="28"/>
          <w:szCs w:val="28"/>
        </w:rPr>
        <w:t>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FB3ED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17MA1003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FB3ED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BASIC MATHEMATICS FOR SCIENCES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720"/>
        <w:gridCol w:w="90"/>
        <w:gridCol w:w="1170"/>
        <w:gridCol w:w="950"/>
      </w:tblGrid>
      <w:tr w:rsidR="005D0F4A" w:rsidRPr="004725CA" w:rsidTr="00C50EEA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C50EEA" w:rsidRDefault="005D0F4A" w:rsidP="00C50EEA">
            <w:pPr>
              <w:jc w:val="center"/>
              <w:rPr>
                <w:b/>
              </w:rPr>
            </w:pPr>
            <w:r w:rsidRPr="00C50EEA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C50EEA" w:rsidRDefault="005D0F4A" w:rsidP="00C50EEA">
            <w:pPr>
              <w:jc w:val="center"/>
              <w:rPr>
                <w:b/>
              </w:rPr>
            </w:pPr>
            <w:r w:rsidRPr="00C50EEA">
              <w:rPr>
                <w:b/>
              </w:rPr>
              <w:t>Sub Div.</w:t>
            </w:r>
          </w:p>
        </w:tc>
        <w:tc>
          <w:tcPr>
            <w:tcW w:w="6720" w:type="dxa"/>
            <w:shd w:val="clear" w:color="auto" w:fill="auto"/>
          </w:tcPr>
          <w:p w:rsidR="005D0F4A" w:rsidRPr="00C50EEA" w:rsidRDefault="005D0F4A" w:rsidP="00C81140">
            <w:pPr>
              <w:jc w:val="center"/>
              <w:rPr>
                <w:b/>
              </w:rPr>
            </w:pPr>
            <w:r w:rsidRPr="00C50EEA">
              <w:rPr>
                <w:b/>
              </w:rPr>
              <w:t>Questions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5D0F4A" w:rsidRPr="00C50EEA" w:rsidRDefault="005D0F4A" w:rsidP="00FB3ED6">
            <w:pPr>
              <w:jc w:val="center"/>
              <w:rPr>
                <w:b/>
              </w:rPr>
            </w:pPr>
            <w:r w:rsidRPr="00C50EEA">
              <w:rPr>
                <w:b/>
              </w:rPr>
              <w:t>Course</w:t>
            </w:r>
          </w:p>
          <w:p w:rsidR="005D0F4A" w:rsidRPr="00C50EEA" w:rsidRDefault="005D0F4A" w:rsidP="00FB3ED6">
            <w:pPr>
              <w:jc w:val="center"/>
              <w:rPr>
                <w:b/>
              </w:rPr>
            </w:pPr>
            <w:r w:rsidRPr="00C50EEA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C50EEA" w:rsidRDefault="005D0F4A" w:rsidP="00FB3ED6">
            <w:pPr>
              <w:jc w:val="center"/>
              <w:rPr>
                <w:b/>
              </w:rPr>
            </w:pPr>
            <w:r w:rsidRPr="00C50EEA">
              <w:rPr>
                <w:b/>
              </w:rPr>
              <w:t>Marks</w:t>
            </w:r>
          </w:p>
        </w:tc>
      </w:tr>
      <w:tr w:rsidR="0037066D" w:rsidRPr="00EF5853" w:rsidTr="00C50EEA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37066D" w:rsidRPr="00EF5853" w:rsidRDefault="0037066D" w:rsidP="00C50EEA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37066D" w:rsidRPr="00EF5853" w:rsidRDefault="0037066D" w:rsidP="00C50EEA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  <w:vAlign w:val="center"/>
          </w:tcPr>
          <w:p w:rsidR="00C50EEA" w:rsidRDefault="0037066D" w:rsidP="0037066D">
            <w:pPr>
              <w:jc w:val="both"/>
            </w:pPr>
            <w:r>
              <w:t xml:space="preserve">If </w:t>
            </w:r>
            <w:r w:rsidR="00C50EEA" w:rsidRPr="00AF6E07">
              <w:rPr>
                <w:position w:val="-6"/>
              </w:rPr>
              <w:object w:dxaOrig="168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4.9pt;height:15.6pt" o:ole="">
                  <v:imagedata r:id="rId7" o:title=""/>
                </v:shape>
                <o:OLEObject Type="Embed" ProgID="Equation.3" ShapeID="_x0000_i1025" DrawAspect="Content" ObjectID="_1604471936" r:id="rId8"/>
              </w:object>
            </w:r>
            <w:r>
              <w:t>show that</w:t>
            </w:r>
          </w:p>
          <w:p w:rsidR="0037066D" w:rsidRPr="00C51383" w:rsidRDefault="00C50EEA" w:rsidP="0037066D">
            <w:pPr>
              <w:jc w:val="both"/>
            </w:pPr>
            <w:r w:rsidRPr="00AF6E07">
              <w:rPr>
                <w:position w:val="-6"/>
              </w:rPr>
              <w:object w:dxaOrig="3879" w:dyaOrig="279">
                <v:shape id="_x0000_i1026" type="#_x0000_t75" style="width:194.5pt;height:14.5pt" o:ole="">
                  <v:imagedata r:id="rId9" o:title=""/>
                </v:shape>
                <o:OLEObject Type="Embed" ProgID="Equation.3" ShapeID="_x0000_i1026" DrawAspect="Content" ObjectID="_1604471937" r:id="rId10"/>
              </w:objec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37066D" w:rsidRPr="00875196" w:rsidRDefault="0037066D" w:rsidP="00370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7066D" w:rsidRPr="005814FF" w:rsidRDefault="0037066D" w:rsidP="0037066D">
            <w:pPr>
              <w:jc w:val="center"/>
            </w:pPr>
            <w:r>
              <w:t>10</w:t>
            </w:r>
          </w:p>
        </w:tc>
      </w:tr>
      <w:tr w:rsidR="0001664F" w:rsidRPr="00EF5853" w:rsidTr="00C50EEA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01664F" w:rsidRPr="00EF5853" w:rsidRDefault="0001664F" w:rsidP="00C50EE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1664F" w:rsidRPr="00EF5853" w:rsidRDefault="0001664F" w:rsidP="00C50EEA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01664F" w:rsidRPr="00EF5853" w:rsidRDefault="0037066D" w:rsidP="00FB3ED6">
            <w:pPr>
              <w:jc w:val="both"/>
            </w:pPr>
            <w:r>
              <w:t xml:space="preserve">Prove that </w:t>
            </w:r>
            <w:r w:rsidR="008C1B4F" w:rsidRPr="0037066D">
              <w:rPr>
                <w:position w:val="-12"/>
              </w:rPr>
              <w:object w:dxaOrig="4360" w:dyaOrig="440">
                <v:shape id="_x0000_i1027" type="#_x0000_t75" style="width:218.15pt;height:21.5pt" o:ole="">
                  <v:imagedata r:id="rId11" o:title=""/>
                </v:shape>
                <o:OLEObject Type="Embed" ProgID="Equation.3" ShapeID="_x0000_i1027" DrawAspect="Content" ObjectID="_1604471938" r:id="rId12"/>
              </w:objec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01664F" w:rsidRPr="00875196" w:rsidRDefault="00FB3ED6" w:rsidP="00FB3E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1664F" w:rsidRPr="005814FF" w:rsidRDefault="00AE2BDF" w:rsidP="00FB3ED6">
            <w:pPr>
              <w:jc w:val="center"/>
            </w:pPr>
            <w:r>
              <w:t>10</w:t>
            </w:r>
          </w:p>
        </w:tc>
      </w:tr>
      <w:tr w:rsidR="0001664F" w:rsidRPr="00EF5853" w:rsidTr="00670A67">
        <w:trPr>
          <w:trHeight w:val="90"/>
        </w:trPr>
        <w:tc>
          <w:tcPr>
            <w:tcW w:w="10348" w:type="dxa"/>
            <w:gridSpan w:val="6"/>
            <w:shd w:val="clear" w:color="auto" w:fill="auto"/>
          </w:tcPr>
          <w:p w:rsidR="0001664F" w:rsidRPr="005814FF" w:rsidRDefault="0001664F" w:rsidP="00C50EEA">
            <w:pPr>
              <w:jc w:val="center"/>
            </w:pPr>
            <w:r w:rsidRPr="005814FF">
              <w:t>(OR)</w:t>
            </w:r>
          </w:p>
        </w:tc>
      </w:tr>
      <w:tr w:rsidR="0001664F" w:rsidRPr="00EF5853" w:rsidTr="00C50EEA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01664F" w:rsidRPr="00EF5853" w:rsidRDefault="0001664F" w:rsidP="00C50EEA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01664F" w:rsidRPr="00EF5853" w:rsidRDefault="0001664F" w:rsidP="00C50EEA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01664F" w:rsidRPr="00EF5853" w:rsidRDefault="00AE2BDF" w:rsidP="00FB3ED6">
            <w:pPr>
              <w:jc w:val="both"/>
            </w:pPr>
            <w:r>
              <w:t xml:space="preserve">Prove that </w:t>
            </w:r>
            <w:r w:rsidR="008C1B4F" w:rsidRPr="008C1B4F">
              <w:rPr>
                <w:position w:val="-24"/>
              </w:rPr>
              <w:object w:dxaOrig="3920" w:dyaOrig="620">
                <v:shape id="_x0000_i1028" type="#_x0000_t75" style="width:195.6pt;height:31.7pt" o:ole="">
                  <v:imagedata r:id="rId13" o:title=""/>
                </v:shape>
                <o:OLEObject Type="Embed" ProgID="Equation.3" ShapeID="_x0000_i1028" DrawAspect="Content" ObjectID="_1604471939" r:id="rId14"/>
              </w:object>
            </w:r>
            <w:r>
              <w:t>.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01664F" w:rsidRPr="00875196" w:rsidRDefault="00FB3ED6" w:rsidP="00FB3E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1664F" w:rsidRPr="005814FF" w:rsidRDefault="00AE2BDF" w:rsidP="00FB3ED6">
            <w:pPr>
              <w:jc w:val="center"/>
            </w:pPr>
            <w:r>
              <w:t>10</w:t>
            </w:r>
          </w:p>
        </w:tc>
      </w:tr>
      <w:tr w:rsidR="0001664F" w:rsidRPr="00EF5853" w:rsidTr="00C50EEA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01664F" w:rsidRPr="00EF5853" w:rsidRDefault="0001664F" w:rsidP="00C50EE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1664F" w:rsidRPr="00EF5853" w:rsidRDefault="0001664F" w:rsidP="00C50EEA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01664F" w:rsidRPr="00EF5853" w:rsidRDefault="00E32D13" w:rsidP="00FB3ED6">
            <w:pPr>
              <w:jc w:val="both"/>
            </w:pPr>
            <w:r>
              <w:t xml:space="preserve">Prove that </w:t>
            </w:r>
            <w:r w:rsidRPr="00E32D13">
              <w:rPr>
                <w:position w:val="-10"/>
              </w:rPr>
              <w:object w:dxaOrig="2560" w:dyaOrig="420">
                <v:shape id="_x0000_i1029" type="#_x0000_t75" style="width:128.4pt;height:20.95pt" o:ole="">
                  <v:imagedata r:id="rId15" o:title=""/>
                </v:shape>
                <o:OLEObject Type="Embed" ProgID="Equation.3" ShapeID="_x0000_i1029" DrawAspect="Content" ObjectID="_1604471940" r:id="rId16"/>
              </w:objec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01664F" w:rsidRPr="00875196" w:rsidRDefault="00FB3ED6" w:rsidP="00FB3E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1664F" w:rsidRPr="005814FF" w:rsidRDefault="00AE2BDF" w:rsidP="00FB3ED6">
            <w:pPr>
              <w:jc w:val="center"/>
            </w:pPr>
            <w:r>
              <w:t>10</w:t>
            </w:r>
          </w:p>
        </w:tc>
      </w:tr>
      <w:tr w:rsidR="00C50EEA" w:rsidRPr="00EF5853" w:rsidTr="00C50EEA">
        <w:trPr>
          <w:trHeight w:val="90"/>
        </w:trPr>
        <w:tc>
          <w:tcPr>
            <w:tcW w:w="709" w:type="dxa"/>
            <w:shd w:val="clear" w:color="auto" w:fill="auto"/>
          </w:tcPr>
          <w:p w:rsidR="00C50EEA" w:rsidRPr="00EF5853" w:rsidRDefault="00C50EEA" w:rsidP="00C50EE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50EEA" w:rsidRPr="00EF5853" w:rsidRDefault="00C50EEA" w:rsidP="00C50EEA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C50EEA" w:rsidRDefault="00C50EEA" w:rsidP="00FB3ED6">
            <w:pPr>
              <w:jc w:val="both"/>
            </w:pPr>
          </w:p>
        </w:tc>
        <w:tc>
          <w:tcPr>
            <w:tcW w:w="1260" w:type="dxa"/>
            <w:gridSpan w:val="2"/>
            <w:shd w:val="clear" w:color="auto" w:fill="auto"/>
          </w:tcPr>
          <w:p w:rsidR="00C50EEA" w:rsidRDefault="00C50EEA" w:rsidP="00FB3E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50EEA" w:rsidRDefault="00C50EEA" w:rsidP="00FB3ED6">
            <w:pPr>
              <w:jc w:val="center"/>
            </w:pPr>
          </w:p>
        </w:tc>
      </w:tr>
      <w:tr w:rsidR="00C50EEA" w:rsidRPr="00EF5853" w:rsidTr="00C50EEA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C50EEA" w:rsidRPr="00EF5853" w:rsidRDefault="00C50EEA" w:rsidP="00C50EEA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C50EEA" w:rsidRPr="00EF5853" w:rsidRDefault="00C50EEA" w:rsidP="00C50EEA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C50EEA" w:rsidRPr="00EF5853" w:rsidRDefault="00C50EEA" w:rsidP="00FB3ED6">
            <w:pPr>
              <w:jc w:val="both"/>
            </w:pPr>
            <w:r>
              <w:t xml:space="preserve">If  </w:t>
            </w:r>
            <w:r w:rsidRPr="00063EC5">
              <w:rPr>
                <w:position w:val="-10"/>
              </w:rPr>
              <w:object w:dxaOrig="3220" w:dyaOrig="380">
                <v:shape id="_x0000_i1030" type="#_x0000_t75" style="width:161.2pt;height:18.8pt" o:ole="">
                  <v:imagedata r:id="rId17" o:title=""/>
                </v:shape>
                <o:OLEObject Type="Embed" ProgID="Equation.3" ShapeID="_x0000_i1030" DrawAspect="Content" ObjectID="_1604471941" r:id="rId18"/>
              </w:object>
            </w:r>
            <w:r>
              <w:t xml:space="preserve">, find the real numbers </w:t>
            </w:r>
            <w:r w:rsidRPr="00063EC5">
              <w:rPr>
                <w:position w:val="-6"/>
              </w:rPr>
              <w:object w:dxaOrig="200" w:dyaOrig="220">
                <v:shape id="_x0000_i1031" type="#_x0000_t75" style="width:9.65pt;height:11.3pt" o:ole="">
                  <v:imagedata r:id="rId19" o:title=""/>
                </v:shape>
                <o:OLEObject Type="Embed" ProgID="Equation.3" ShapeID="_x0000_i1031" DrawAspect="Content" ObjectID="_1604471942" r:id="rId20"/>
              </w:object>
            </w:r>
            <w:r>
              <w:t xml:space="preserve">and b also find the modulus of </w:t>
            </w:r>
            <w:r w:rsidRPr="009C3067">
              <w:rPr>
                <w:position w:val="-6"/>
              </w:rPr>
              <w:object w:dxaOrig="600" w:dyaOrig="279">
                <v:shape id="_x0000_i1032" type="#_x0000_t75" style="width:30.1pt;height:14.5pt" o:ole="">
                  <v:imagedata r:id="rId21" o:title=""/>
                </v:shape>
                <o:OLEObject Type="Embed" ProgID="Equation.3" ShapeID="_x0000_i1032" DrawAspect="Content" ObjectID="_1604471943" r:id="rId22"/>
              </w:object>
            </w:r>
            <w:r>
              <w:t>.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C50EEA" w:rsidRPr="00875196" w:rsidRDefault="00C50EEA" w:rsidP="00FB3E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50EEA" w:rsidRPr="005814FF" w:rsidRDefault="00C50EEA" w:rsidP="00FB3ED6">
            <w:pPr>
              <w:jc w:val="center"/>
            </w:pPr>
            <w:r>
              <w:t>10</w:t>
            </w:r>
          </w:p>
        </w:tc>
      </w:tr>
      <w:tr w:rsidR="00C50EEA" w:rsidRPr="00EF5853" w:rsidTr="00C50EEA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C50EEA" w:rsidRPr="00EF5853" w:rsidRDefault="00C50EEA" w:rsidP="00C50EE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50EEA" w:rsidRPr="00EF5853" w:rsidRDefault="00C50EEA" w:rsidP="00C50EEA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C50EEA" w:rsidRPr="00EF5853" w:rsidRDefault="00C50EEA" w:rsidP="008C1B4F">
            <w:pPr>
              <w:jc w:val="both"/>
            </w:pPr>
            <w:r>
              <w:t xml:space="preserve">If n is a positive integer, prove that </w:t>
            </w:r>
            <w:r w:rsidRPr="0001664F">
              <w:rPr>
                <w:position w:val="-24"/>
              </w:rPr>
              <w:object w:dxaOrig="3440" w:dyaOrig="620">
                <v:shape id="_x0000_i1033" type="#_x0000_t75" style="width:171.95pt;height:30.65pt" o:ole="">
                  <v:imagedata r:id="rId23" o:title=""/>
                </v:shape>
                <o:OLEObject Type="Embed" ProgID="Equation.3" ShapeID="_x0000_i1033" DrawAspect="Content" ObjectID="_1604471944" r:id="rId24"/>
              </w:object>
            </w:r>
            <w:r>
              <w:t>.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C50EEA" w:rsidRPr="00875196" w:rsidRDefault="00C50EEA" w:rsidP="008C1B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50EEA" w:rsidRPr="005814FF" w:rsidRDefault="00C50EEA" w:rsidP="008C1B4F">
            <w:pPr>
              <w:jc w:val="center"/>
            </w:pPr>
            <w:r>
              <w:t>10</w:t>
            </w:r>
          </w:p>
        </w:tc>
      </w:tr>
      <w:tr w:rsidR="008C1B4F" w:rsidRPr="00EF5853" w:rsidTr="00670A67">
        <w:trPr>
          <w:trHeight w:val="90"/>
        </w:trPr>
        <w:tc>
          <w:tcPr>
            <w:tcW w:w="10348" w:type="dxa"/>
            <w:gridSpan w:val="6"/>
            <w:shd w:val="clear" w:color="auto" w:fill="auto"/>
          </w:tcPr>
          <w:p w:rsidR="008C1B4F" w:rsidRPr="005814FF" w:rsidRDefault="008C1B4F" w:rsidP="00C50EEA">
            <w:pPr>
              <w:jc w:val="center"/>
            </w:pPr>
            <w:r w:rsidRPr="005814FF">
              <w:t>(OR)</w:t>
            </w:r>
          </w:p>
        </w:tc>
      </w:tr>
      <w:tr w:rsidR="00C50EEA" w:rsidRPr="00EF5853" w:rsidTr="00C50EEA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C50EEA" w:rsidRPr="00EF5853" w:rsidRDefault="00C50EEA" w:rsidP="00C50EEA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C50EEA" w:rsidRPr="00EF5853" w:rsidRDefault="00C50EEA" w:rsidP="00C50EEA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C50EEA" w:rsidRPr="00EF5853" w:rsidRDefault="00C50EEA" w:rsidP="008C1B4F">
            <w:pPr>
              <w:jc w:val="both"/>
            </w:pPr>
            <w:r>
              <w:t xml:space="preserve">Find the value of </w:t>
            </w:r>
            <w:r w:rsidRPr="008C1B4F">
              <w:rPr>
                <w:i/>
              </w:rPr>
              <w:t>x</w:t>
            </w:r>
            <w:r>
              <w:t xml:space="preserve"> and </w:t>
            </w:r>
            <w:r w:rsidRPr="008C1B4F">
              <w:rPr>
                <w:i/>
              </w:rPr>
              <w:t>y</w:t>
            </w:r>
            <w:r>
              <w:t xml:space="preserve"> given that </w:t>
            </w:r>
            <w:r w:rsidRPr="008C1B4F">
              <w:rPr>
                <w:i/>
              </w:rPr>
              <w:t>(x+iy)(2-3i)=4+i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C50EEA" w:rsidRPr="00875196" w:rsidRDefault="00C50EEA" w:rsidP="008C1B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50EEA" w:rsidRPr="005814FF" w:rsidRDefault="00C50EEA" w:rsidP="008C1B4F">
            <w:pPr>
              <w:jc w:val="center"/>
            </w:pPr>
            <w:r>
              <w:t>10</w:t>
            </w:r>
          </w:p>
        </w:tc>
      </w:tr>
      <w:tr w:rsidR="00C50EEA" w:rsidRPr="00EF5853" w:rsidTr="00C50EEA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C50EEA" w:rsidRPr="00EF5853" w:rsidRDefault="00C50EEA" w:rsidP="00C50EE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50EEA" w:rsidRPr="00EF5853" w:rsidRDefault="00C50EEA" w:rsidP="00C50EEA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C50EEA" w:rsidRPr="00EF5853" w:rsidRDefault="00C50EEA" w:rsidP="008C1B4F">
            <w:pPr>
              <w:jc w:val="both"/>
            </w:pPr>
            <w:r>
              <w:t xml:space="preserve">Find the square root of </w:t>
            </w:r>
            <w:r w:rsidRPr="00063EC5">
              <w:rPr>
                <w:position w:val="-6"/>
              </w:rPr>
              <w:object w:dxaOrig="780" w:dyaOrig="279">
                <v:shape id="_x0000_i1034" type="#_x0000_t75" style="width:39.2pt;height:14.5pt" o:ole="">
                  <v:imagedata r:id="rId25" o:title=""/>
                </v:shape>
                <o:OLEObject Type="Embed" ProgID="Equation.3" ShapeID="_x0000_i1034" DrawAspect="Content" ObjectID="_1604471945" r:id="rId26"/>
              </w:object>
            </w:r>
            <w:r>
              <w:t>.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C50EEA" w:rsidRPr="00875196" w:rsidRDefault="00C50EEA" w:rsidP="008C1B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50EEA" w:rsidRPr="005814FF" w:rsidRDefault="00C50EEA" w:rsidP="008C1B4F">
            <w:pPr>
              <w:jc w:val="center"/>
            </w:pPr>
            <w:r>
              <w:t>10</w:t>
            </w:r>
          </w:p>
        </w:tc>
      </w:tr>
      <w:tr w:rsidR="00C50EEA" w:rsidRPr="00EF5853" w:rsidTr="00C50EEA">
        <w:trPr>
          <w:trHeight w:val="90"/>
        </w:trPr>
        <w:tc>
          <w:tcPr>
            <w:tcW w:w="709" w:type="dxa"/>
            <w:shd w:val="clear" w:color="auto" w:fill="auto"/>
          </w:tcPr>
          <w:p w:rsidR="00C50EEA" w:rsidRPr="00EF5853" w:rsidRDefault="00C50EEA" w:rsidP="00C50EE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50EEA" w:rsidRPr="00EF5853" w:rsidRDefault="00C50EEA" w:rsidP="00C50EEA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C50EEA" w:rsidRDefault="00C50EEA" w:rsidP="008C1B4F">
            <w:pPr>
              <w:jc w:val="both"/>
            </w:pPr>
          </w:p>
        </w:tc>
        <w:tc>
          <w:tcPr>
            <w:tcW w:w="1260" w:type="dxa"/>
            <w:gridSpan w:val="2"/>
            <w:shd w:val="clear" w:color="auto" w:fill="auto"/>
          </w:tcPr>
          <w:p w:rsidR="00C50EEA" w:rsidRDefault="00C50EEA" w:rsidP="008C1B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50EEA" w:rsidRDefault="00C50EEA" w:rsidP="008C1B4F">
            <w:pPr>
              <w:jc w:val="center"/>
            </w:pPr>
          </w:p>
        </w:tc>
      </w:tr>
      <w:tr w:rsidR="00C50EEA" w:rsidRPr="00EF5853" w:rsidTr="00C50EEA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C50EEA" w:rsidRPr="00EF5853" w:rsidRDefault="00C50EEA" w:rsidP="00C50EEA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C50EEA" w:rsidRPr="00EF5853" w:rsidRDefault="00C50EEA" w:rsidP="00C50EEA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C50EEA" w:rsidRPr="00EF5853" w:rsidRDefault="00C50EEA" w:rsidP="008C1B4F">
            <w:pPr>
              <w:jc w:val="both"/>
            </w:pPr>
            <w:r>
              <w:t xml:space="preserve">Find the Eigen values and Eigen vectors of the matrix </w:t>
            </w:r>
            <w:r w:rsidRPr="00690413">
              <w:rPr>
                <w:position w:val="-50"/>
              </w:rPr>
              <w:object w:dxaOrig="1520" w:dyaOrig="1120">
                <v:shape id="_x0000_i1035" type="#_x0000_t75" style="width:75.75pt;height:56.4pt" o:ole="">
                  <v:imagedata r:id="rId27" o:title=""/>
                </v:shape>
                <o:OLEObject Type="Embed" ProgID="Equation.3" ShapeID="_x0000_i1035" DrawAspect="Content" ObjectID="_1604471946" r:id="rId28"/>
              </w:objec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C50EEA" w:rsidRPr="00875196" w:rsidRDefault="00C50EEA" w:rsidP="008C1B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50EEA" w:rsidRPr="005814FF" w:rsidRDefault="00C50EEA" w:rsidP="008C1B4F">
            <w:pPr>
              <w:jc w:val="center"/>
            </w:pPr>
            <w:r>
              <w:t>15</w:t>
            </w:r>
          </w:p>
        </w:tc>
      </w:tr>
      <w:tr w:rsidR="00C50EEA" w:rsidRPr="00EF5853" w:rsidTr="00C50EEA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C50EEA" w:rsidRPr="00EF5853" w:rsidRDefault="00C50EEA" w:rsidP="00C50EE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50EEA" w:rsidRPr="00EF5853" w:rsidRDefault="00C50EEA" w:rsidP="00C50EEA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C50EEA" w:rsidRPr="00EF5853" w:rsidRDefault="00C50EEA" w:rsidP="008C1B4F">
            <w:pPr>
              <w:jc w:val="both"/>
            </w:pPr>
            <w:r>
              <w:t xml:space="preserve">Find the rank of the matrix </w:t>
            </w:r>
            <w:r w:rsidRPr="00690413">
              <w:rPr>
                <w:position w:val="-50"/>
              </w:rPr>
              <w:object w:dxaOrig="2320" w:dyaOrig="1120">
                <v:shape id="_x0000_i1036" type="#_x0000_t75" style="width:115.5pt;height:56.4pt" o:ole="">
                  <v:imagedata r:id="rId29" o:title=""/>
                </v:shape>
                <o:OLEObject Type="Embed" ProgID="Equation.3" ShapeID="_x0000_i1036" DrawAspect="Content" ObjectID="_1604471947" r:id="rId30"/>
              </w:objec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C50EEA" w:rsidRPr="00875196" w:rsidRDefault="00C50EEA" w:rsidP="008C1B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50EEA" w:rsidRPr="005814FF" w:rsidRDefault="00C50EEA" w:rsidP="008C1B4F">
            <w:pPr>
              <w:jc w:val="center"/>
            </w:pPr>
            <w:r>
              <w:t>5</w:t>
            </w:r>
          </w:p>
        </w:tc>
      </w:tr>
      <w:tr w:rsidR="008C1B4F" w:rsidRPr="00EF5853" w:rsidTr="00670A67">
        <w:trPr>
          <w:trHeight w:val="90"/>
        </w:trPr>
        <w:tc>
          <w:tcPr>
            <w:tcW w:w="10348" w:type="dxa"/>
            <w:gridSpan w:val="6"/>
            <w:shd w:val="clear" w:color="auto" w:fill="auto"/>
          </w:tcPr>
          <w:p w:rsidR="008C1B4F" w:rsidRPr="005814FF" w:rsidRDefault="008C1B4F" w:rsidP="00C50EEA">
            <w:pPr>
              <w:jc w:val="center"/>
            </w:pPr>
            <w:r w:rsidRPr="005814FF">
              <w:t>(OR)</w:t>
            </w:r>
          </w:p>
        </w:tc>
      </w:tr>
      <w:tr w:rsidR="00C50EEA" w:rsidRPr="00EF5853" w:rsidTr="00C50EEA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C50EEA" w:rsidRPr="00EF5853" w:rsidRDefault="00C50EEA" w:rsidP="00C50EEA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C50EEA" w:rsidRPr="00EF5853" w:rsidRDefault="00C50EEA" w:rsidP="00C50EE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gridSpan w:val="2"/>
            <w:shd w:val="clear" w:color="auto" w:fill="auto"/>
          </w:tcPr>
          <w:p w:rsidR="00C50EEA" w:rsidRPr="00690413" w:rsidRDefault="00FD77A9" w:rsidP="008C1B4F">
            <w:pPr>
              <w:jc w:val="both"/>
            </w:pPr>
            <w:r>
              <w:t xml:space="preserve">Verify </w:t>
            </w:r>
            <w:r w:rsidR="00C50EEA">
              <w:t>Cayley-Hamilton theorem for the matrix</w:t>
            </w:r>
            <w:r>
              <w:t xml:space="preserve">          </w:t>
            </w:r>
            <w:r w:rsidR="00C50EEA">
              <w:t xml:space="preserve"> </w:t>
            </w:r>
            <w:r w:rsidR="00C50EEA" w:rsidRPr="00690413">
              <w:rPr>
                <w:position w:val="-50"/>
              </w:rPr>
              <w:object w:dxaOrig="2020" w:dyaOrig="1120">
                <v:shape id="_x0000_i1037" type="#_x0000_t75" style="width:100.5pt;height:56.4pt" o:ole="">
                  <v:imagedata r:id="rId31" o:title=""/>
                </v:shape>
                <o:OLEObject Type="Embed" ProgID="Equation.3" ShapeID="_x0000_i1037" DrawAspect="Content" ObjectID="_1604471948" r:id="rId32"/>
              </w:object>
            </w:r>
          </w:p>
        </w:tc>
        <w:tc>
          <w:tcPr>
            <w:tcW w:w="1170" w:type="dxa"/>
            <w:shd w:val="clear" w:color="auto" w:fill="auto"/>
          </w:tcPr>
          <w:p w:rsidR="00C50EEA" w:rsidRPr="00875196" w:rsidRDefault="00C50EEA" w:rsidP="008C1B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50EEA" w:rsidRPr="005814FF" w:rsidRDefault="00C50EEA" w:rsidP="008C1B4F">
            <w:pPr>
              <w:jc w:val="center"/>
            </w:pPr>
            <w:r>
              <w:t>15</w:t>
            </w:r>
          </w:p>
        </w:tc>
      </w:tr>
      <w:tr w:rsidR="00C50EEA" w:rsidRPr="00EF5853" w:rsidTr="00C50EEA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C50EEA" w:rsidRPr="00EF5853" w:rsidRDefault="00C50EEA" w:rsidP="00C50EE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50EEA" w:rsidRPr="00EF5853" w:rsidRDefault="00C50EEA" w:rsidP="00C50EE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gridSpan w:val="2"/>
            <w:shd w:val="clear" w:color="auto" w:fill="auto"/>
          </w:tcPr>
          <w:p w:rsidR="00C50EEA" w:rsidRPr="00EF5853" w:rsidRDefault="00C50EEA" w:rsidP="008C1B4F">
            <w:pPr>
              <w:jc w:val="both"/>
            </w:pPr>
            <w:r>
              <w:t xml:space="preserve">Investigate the consistency of the following system of equations, </w:t>
            </w:r>
            <w:r w:rsidRPr="00690413">
              <w:rPr>
                <w:i/>
              </w:rPr>
              <w:t xml:space="preserve">2x+3y=1, x </w:t>
            </w:r>
            <w:r w:rsidRPr="00690413">
              <w:rPr>
                <w:i/>
              </w:rPr>
              <w:object w:dxaOrig="200" w:dyaOrig="120">
                <v:shape id="_x0000_i1038" type="#_x0000_t75" style="width:9.65pt;height:5.9pt" o:ole="">
                  <v:imagedata r:id="rId33" o:title=""/>
                </v:shape>
                <o:OLEObject Type="Embed" ProgID="Equation.3" ShapeID="_x0000_i1038" DrawAspect="Content" ObjectID="_1604471949" r:id="rId34"/>
              </w:object>
            </w:r>
            <w:r w:rsidRPr="00690413">
              <w:rPr>
                <w:i/>
              </w:rPr>
              <w:t xml:space="preserve">2y=4, 4x </w:t>
            </w:r>
            <w:r w:rsidRPr="00690413">
              <w:rPr>
                <w:i/>
              </w:rPr>
              <w:object w:dxaOrig="200" w:dyaOrig="120">
                <v:shape id="_x0000_i1039" type="#_x0000_t75" style="width:9.65pt;height:5.9pt" o:ole="">
                  <v:imagedata r:id="rId35" o:title=""/>
                </v:shape>
                <o:OLEObject Type="Embed" ProgID="Equation.3" ShapeID="_x0000_i1039" DrawAspect="Content" ObjectID="_1604471950" r:id="rId36"/>
              </w:object>
            </w:r>
            <w:r>
              <w:rPr>
                <w:i/>
              </w:rPr>
              <w:t>y=6</w:t>
            </w:r>
            <w:r w:rsidRPr="00690413">
              <w:rPr>
                <w:i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C50EEA" w:rsidRPr="00875196" w:rsidRDefault="00C50EEA" w:rsidP="008C1B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50EEA" w:rsidRPr="005814FF" w:rsidRDefault="00C50EEA" w:rsidP="008C1B4F">
            <w:pPr>
              <w:jc w:val="center"/>
            </w:pPr>
            <w:r>
              <w:t>5</w:t>
            </w:r>
          </w:p>
        </w:tc>
      </w:tr>
      <w:tr w:rsidR="00C50EEA" w:rsidRPr="00EF5853" w:rsidTr="00C50EEA">
        <w:trPr>
          <w:trHeight w:val="90"/>
        </w:trPr>
        <w:tc>
          <w:tcPr>
            <w:tcW w:w="709" w:type="dxa"/>
            <w:shd w:val="clear" w:color="auto" w:fill="auto"/>
          </w:tcPr>
          <w:p w:rsidR="00C50EEA" w:rsidRPr="00EF5853" w:rsidRDefault="00C50EEA" w:rsidP="00C50EE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50EEA" w:rsidRPr="00EF5853" w:rsidRDefault="00C50EEA" w:rsidP="00C50EEA">
            <w:pPr>
              <w:jc w:val="center"/>
            </w:pPr>
          </w:p>
        </w:tc>
        <w:tc>
          <w:tcPr>
            <w:tcW w:w="6810" w:type="dxa"/>
            <w:gridSpan w:val="2"/>
            <w:shd w:val="clear" w:color="auto" w:fill="auto"/>
          </w:tcPr>
          <w:p w:rsidR="00C50EEA" w:rsidRDefault="00C50EEA" w:rsidP="008C1B4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C50EEA" w:rsidRDefault="00C50EEA" w:rsidP="008C1B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50EEA" w:rsidRDefault="00C50EEA" w:rsidP="008C1B4F">
            <w:pPr>
              <w:jc w:val="center"/>
            </w:pPr>
          </w:p>
        </w:tc>
      </w:tr>
      <w:tr w:rsidR="008C1B4F" w:rsidRPr="00EF5853" w:rsidTr="00C50EEA">
        <w:trPr>
          <w:trHeight w:val="90"/>
        </w:trPr>
        <w:tc>
          <w:tcPr>
            <w:tcW w:w="709" w:type="dxa"/>
            <w:shd w:val="clear" w:color="auto" w:fill="auto"/>
          </w:tcPr>
          <w:p w:rsidR="008C1B4F" w:rsidRPr="00EF5853" w:rsidRDefault="008C1B4F" w:rsidP="00C50EEA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8C1B4F" w:rsidRPr="00EF5853" w:rsidRDefault="008C1B4F" w:rsidP="00C50EE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gridSpan w:val="2"/>
            <w:shd w:val="clear" w:color="auto" w:fill="auto"/>
          </w:tcPr>
          <w:p w:rsidR="008C1B4F" w:rsidRDefault="008C1B4F" w:rsidP="008C1B4F">
            <w:pPr>
              <w:jc w:val="both"/>
            </w:pPr>
            <w:r>
              <w:t>Calculate mean, median and mode of the following data:</w:t>
            </w:r>
          </w:p>
          <w:p w:rsidR="004B128F" w:rsidRDefault="004B128F" w:rsidP="008C1B4F">
            <w:pPr>
              <w:jc w:val="both"/>
            </w:pPr>
          </w:p>
          <w:tbl>
            <w:tblPr>
              <w:tblStyle w:val="TableGrid"/>
              <w:tblW w:w="6517" w:type="dxa"/>
              <w:tblLayout w:type="fixed"/>
              <w:tblLook w:val="04A0"/>
            </w:tblPr>
            <w:tblGrid>
              <w:gridCol w:w="832"/>
              <w:gridCol w:w="776"/>
              <w:gridCol w:w="725"/>
              <w:gridCol w:w="714"/>
              <w:gridCol w:w="803"/>
              <w:gridCol w:w="891"/>
              <w:gridCol w:w="891"/>
              <w:gridCol w:w="885"/>
            </w:tblGrid>
            <w:tr w:rsidR="004B128F" w:rsidTr="00C50EEA">
              <w:tc>
                <w:tcPr>
                  <w:tcW w:w="832" w:type="dxa"/>
                </w:tcPr>
                <w:p w:rsidR="004B128F" w:rsidRDefault="004B128F" w:rsidP="008C1B4F">
                  <w:pPr>
                    <w:jc w:val="both"/>
                  </w:pPr>
                  <w:r>
                    <w:t>Class</w:t>
                  </w:r>
                </w:p>
              </w:tc>
              <w:tc>
                <w:tcPr>
                  <w:tcW w:w="776" w:type="dxa"/>
                </w:tcPr>
                <w:p w:rsidR="004B128F" w:rsidRPr="004B128F" w:rsidRDefault="004B128F" w:rsidP="008C1B4F">
                  <w:pPr>
                    <w:jc w:val="both"/>
                    <w:rPr>
                      <w:sz w:val="20"/>
                      <w:szCs w:val="20"/>
                    </w:rPr>
                  </w:pPr>
                  <w:r w:rsidRPr="004B128F">
                    <w:rPr>
                      <w:sz w:val="20"/>
                      <w:szCs w:val="20"/>
                    </w:rPr>
                    <w:t>20-40</w:t>
                  </w:r>
                </w:p>
              </w:tc>
              <w:tc>
                <w:tcPr>
                  <w:tcW w:w="725" w:type="dxa"/>
                </w:tcPr>
                <w:p w:rsidR="004B128F" w:rsidRPr="004B128F" w:rsidRDefault="004B128F" w:rsidP="008C1B4F">
                  <w:pPr>
                    <w:jc w:val="both"/>
                    <w:rPr>
                      <w:sz w:val="20"/>
                      <w:szCs w:val="20"/>
                    </w:rPr>
                  </w:pPr>
                  <w:r w:rsidRPr="004B128F">
                    <w:rPr>
                      <w:sz w:val="20"/>
                      <w:szCs w:val="20"/>
                    </w:rPr>
                    <w:t>40-60</w:t>
                  </w:r>
                </w:p>
              </w:tc>
              <w:tc>
                <w:tcPr>
                  <w:tcW w:w="714" w:type="dxa"/>
                </w:tcPr>
                <w:p w:rsidR="004B128F" w:rsidRPr="004B128F" w:rsidRDefault="004B128F" w:rsidP="008C1B4F">
                  <w:pPr>
                    <w:jc w:val="both"/>
                    <w:rPr>
                      <w:sz w:val="20"/>
                      <w:szCs w:val="20"/>
                    </w:rPr>
                  </w:pPr>
                  <w:r w:rsidRPr="004B128F">
                    <w:rPr>
                      <w:sz w:val="20"/>
                      <w:szCs w:val="20"/>
                    </w:rPr>
                    <w:t>60-80</w:t>
                  </w:r>
                </w:p>
              </w:tc>
              <w:tc>
                <w:tcPr>
                  <w:tcW w:w="803" w:type="dxa"/>
                </w:tcPr>
                <w:p w:rsidR="004B128F" w:rsidRPr="004B128F" w:rsidRDefault="004B128F" w:rsidP="008C1B4F">
                  <w:pPr>
                    <w:jc w:val="both"/>
                    <w:rPr>
                      <w:sz w:val="20"/>
                      <w:szCs w:val="20"/>
                    </w:rPr>
                  </w:pPr>
                  <w:r w:rsidRPr="004B128F">
                    <w:rPr>
                      <w:sz w:val="20"/>
                      <w:szCs w:val="20"/>
                    </w:rPr>
                    <w:t>80-100</w:t>
                  </w:r>
                </w:p>
              </w:tc>
              <w:tc>
                <w:tcPr>
                  <w:tcW w:w="891" w:type="dxa"/>
                </w:tcPr>
                <w:p w:rsidR="004B128F" w:rsidRPr="004B128F" w:rsidRDefault="004B128F" w:rsidP="008C1B4F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100-</w:t>
                  </w:r>
                  <w:r w:rsidRPr="004B128F"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891" w:type="dxa"/>
                </w:tcPr>
                <w:p w:rsidR="004B128F" w:rsidRPr="004B128F" w:rsidRDefault="004B128F" w:rsidP="008C1B4F">
                  <w:pPr>
                    <w:jc w:val="both"/>
                    <w:rPr>
                      <w:sz w:val="20"/>
                      <w:szCs w:val="20"/>
                    </w:rPr>
                  </w:pPr>
                  <w:r w:rsidRPr="004B128F">
                    <w:rPr>
                      <w:sz w:val="20"/>
                      <w:szCs w:val="20"/>
                    </w:rPr>
                    <w:t>120-140</w:t>
                  </w:r>
                </w:p>
              </w:tc>
              <w:tc>
                <w:tcPr>
                  <w:tcW w:w="885" w:type="dxa"/>
                </w:tcPr>
                <w:p w:rsidR="004B128F" w:rsidRPr="004B128F" w:rsidRDefault="004B128F" w:rsidP="008C1B4F">
                  <w:pPr>
                    <w:jc w:val="both"/>
                    <w:rPr>
                      <w:sz w:val="20"/>
                      <w:szCs w:val="20"/>
                    </w:rPr>
                  </w:pPr>
                  <w:r w:rsidRPr="004B128F">
                    <w:rPr>
                      <w:sz w:val="20"/>
                      <w:szCs w:val="20"/>
                    </w:rPr>
                    <w:t>140-160</w:t>
                  </w:r>
                </w:p>
              </w:tc>
            </w:tr>
            <w:tr w:rsidR="004B128F" w:rsidTr="00C50EEA">
              <w:tc>
                <w:tcPr>
                  <w:tcW w:w="832" w:type="dxa"/>
                </w:tcPr>
                <w:p w:rsidR="004B128F" w:rsidRDefault="004B128F" w:rsidP="008C1B4F">
                  <w:pPr>
                    <w:jc w:val="both"/>
                  </w:pPr>
                  <w:r>
                    <w:t>Freq.</w:t>
                  </w:r>
                </w:p>
              </w:tc>
              <w:tc>
                <w:tcPr>
                  <w:tcW w:w="776" w:type="dxa"/>
                </w:tcPr>
                <w:p w:rsidR="004B128F" w:rsidRPr="004B128F" w:rsidRDefault="004B128F" w:rsidP="004B128F">
                  <w:pPr>
                    <w:jc w:val="center"/>
                    <w:rPr>
                      <w:sz w:val="20"/>
                      <w:szCs w:val="20"/>
                    </w:rPr>
                  </w:pPr>
                  <w:r w:rsidRPr="004B128F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725" w:type="dxa"/>
                </w:tcPr>
                <w:p w:rsidR="004B128F" w:rsidRPr="004B128F" w:rsidRDefault="004B128F" w:rsidP="004B128F">
                  <w:pPr>
                    <w:jc w:val="center"/>
                    <w:rPr>
                      <w:sz w:val="20"/>
                      <w:szCs w:val="20"/>
                    </w:rPr>
                  </w:pPr>
                  <w:r w:rsidRPr="004B128F">
                    <w:rPr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14" w:type="dxa"/>
                </w:tcPr>
                <w:p w:rsidR="004B128F" w:rsidRPr="004B128F" w:rsidRDefault="004B128F" w:rsidP="004B128F">
                  <w:pPr>
                    <w:jc w:val="center"/>
                    <w:rPr>
                      <w:sz w:val="20"/>
                      <w:szCs w:val="20"/>
                    </w:rPr>
                  </w:pPr>
                  <w:r w:rsidRPr="004B128F"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803" w:type="dxa"/>
                </w:tcPr>
                <w:p w:rsidR="004B128F" w:rsidRPr="004B128F" w:rsidRDefault="004B128F" w:rsidP="004B128F">
                  <w:pPr>
                    <w:jc w:val="center"/>
                    <w:rPr>
                      <w:sz w:val="20"/>
                      <w:szCs w:val="20"/>
                    </w:rPr>
                  </w:pPr>
                  <w:r w:rsidRPr="004B128F">
                    <w:rPr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891" w:type="dxa"/>
                </w:tcPr>
                <w:p w:rsidR="004B128F" w:rsidRPr="004B128F" w:rsidRDefault="004B128F" w:rsidP="004B128F">
                  <w:pPr>
                    <w:jc w:val="center"/>
                    <w:rPr>
                      <w:sz w:val="20"/>
                      <w:szCs w:val="20"/>
                    </w:rPr>
                  </w:pPr>
                  <w:r w:rsidRPr="004B128F">
                    <w:rPr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891" w:type="dxa"/>
                </w:tcPr>
                <w:p w:rsidR="004B128F" w:rsidRPr="004B128F" w:rsidRDefault="004B128F" w:rsidP="004B128F">
                  <w:pPr>
                    <w:jc w:val="center"/>
                    <w:rPr>
                      <w:sz w:val="20"/>
                      <w:szCs w:val="20"/>
                    </w:rPr>
                  </w:pPr>
                  <w:r w:rsidRPr="004B128F">
                    <w:rPr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885" w:type="dxa"/>
                </w:tcPr>
                <w:p w:rsidR="004B128F" w:rsidRPr="004B128F" w:rsidRDefault="004B128F" w:rsidP="004B128F">
                  <w:pPr>
                    <w:jc w:val="center"/>
                    <w:rPr>
                      <w:sz w:val="20"/>
                      <w:szCs w:val="20"/>
                    </w:rPr>
                  </w:pPr>
                  <w:r w:rsidRPr="004B128F">
                    <w:rPr>
                      <w:sz w:val="20"/>
                      <w:szCs w:val="20"/>
                    </w:rPr>
                    <w:t>10</w:t>
                  </w:r>
                </w:p>
              </w:tc>
            </w:tr>
          </w:tbl>
          <w:p w:rsidR="008C1B4F" w:rsidRPr="00EF5853" w:rsidRDefault="008C1B4F" w:rsidP="008C1B4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C1B4F" w:rsidRPr="00875196" w:rsidRDefault="008C1B4F" w:rsidP="008C1B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1B4F" w:rsidRPr="005814FF" w:rsidRDefault="008C1B4F" w:rsidP="008C1B4F">
            <w:pPr>
              <w:jc w:val="center"/>
            </w:pPr>
            <w:r>
              <w:t>15</w:t>
            </w:r>
          </w:p>
        </w:tc>
      </w:tr>
      <w:tr w:rsidR="008C1B4F" w:rsidRPr="00EF5853" w:rsidTr="00C50EEA">
        <w:trPr>
          <w:trHeight w:val="90"/>
        </w:trPr>
        <w:tc>
          <w:tcPr>
            <w:tcW w:w="709" w:type="dxa"/>
            <w:shd w:val="clear" w:color="auto" w:fill="auto"/>
          </w:tcPr>
          <w:p w:rsidR="008C1B4F" w:rsidRPr="00EF5853" w:rsidRDefault="008C1B4F" w:rsidP="00C50EE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C1B4F" w:rsidRPr="00EF5853" w:rsidRDefault="008C1B4F" w:rsidP="00C50EE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gridSpan w:val="2"/>
            <w:shd w:val="clear" w:color="auto" w:fill="auto"/>
          </w:tcPr>
          <w:p w:rsidR="008C1B4F" w:rsidRPr="00EF5853" w:rsidRDefault="008C1B4F" w:rsidP="00AC5467">
            <w:pPr>
              <w:jc w:val="both"/>
            </w:pPr>
            <w:r>
              <w:t xml:space="preserve">The two lines of regression of </w:t>
            </w:r>
            <w:r w:rsidRPr="00AC5467">
              <w:rPr>
                <w:i/>
              </w:rPr>
              <w:t>y</w:t>
            </w:r>
            <w:r>
              <w:t xml:space="preserve"> on </w:t>
            </w:r>
            <w:r w:rsidRPr="00AC5467">
              <w:rPr>
                <w:i/>
              </w:rPr>
              <w:t>x</w:t>
            </w:r>
            <w:r>
              <w:t xml:space="preserve"> and </w:t>
            </w:r>
            <w:r w:rsidRPr="00AC5467">
              <w:rPr>
                <w:i/>
              </w:rPr>
              <w:t>x</w:t>
            </w:r>
            <w:r>
              <w:t xml:space="preserve"> on </w:t>
            </w:r>
            <w:r w:rsidRPr="00AC5467">
              <w:rPr>
                <w:i/>
              </w:rPr>
              <w:t>y</w:t>
            </w:r>
            <w:r>
              <w:t xml:space="preserve"> are </w:t>
            </w:r>
            <w:r w:rsidR="00AC5467">
              <w:rPr>
                <w:i/>
              </w:rPr>
              <w:t>4</w:t>
            </w:r>
            <w:r w:rsidRPr="009960AC">
              <w:rPr>
                <w:i/>
              </w:rPr>
              <w:t>x</w:t>
            </w:r>
            <w:r>
              <w:t>–</w:t>
            </w:r>
            <w:r w:rsidR="00AC5467">
              <w:t>5</w:t>
            </w:r>
            <w:r w:rsidRPr="009960AC">
              <w:rPr>
                <w:i/>
              </w:rPr>
              <w:t>y+</w:t>
            </w:r>
            <w:r w:rsidR="00AC5467">
              <w:rPr>
                <w:i/>
              </w:rPr>
              <w:t>33=0,     20x</w:t>
            </w:r>
            <w:r>
              <w:t>–</w:t>
            </w:r>
            <w:r w:rsidR="00AC5467" w:rsidRPr="00AC5467">
              <w:rPr>
                <w:i/>
              </w:rPr>
              <w:t>9y</w:t>
            </w:r>
            <w:r w:rsidRPr="009960AC">
              <w:rPr>
                <w:i/>
              </w:rPr>
              <w:t>=</w:t>
            </w:r>
            <w:r w:rsidR="00AC5467">
              <w:rPr>
                <w:i/>
              </w:rPr>
              <w:t>107</w:t>
            </w:r>
            <w:r>
              <w:t xml:space="preserve"> respectively.  Find the coefficient of correlation and the mean of </w:t>
            </w:r>
            <w:r w:rsidRPr="00AC5467">
              <w:rPr>
                <w:i/>
              </w:rPr>
              <w:t>x</w:t>
            </w:r>
            <w:r>
              <w:t xml:space="preserve"> and </w:t>
            </w:r>
            <w:r w:rsidRPr="00AC5467">
              <w:rPr>
                <w:i/>
              </w:rPr>
              <w:t>y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C1B4F" w:rsidRPr="00875196" w:rsidRDefault="008C1B4F" w:rsidP="008C1B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1B4F" w:rsidRPr="005814FF" w:rsidRDefault="008C1B4F" w:rsidP="008C1B4F">
            <w:pPr>
              <w:jc w:val="center"/>
            </w:pPr>
            <w:r>
              <w:t>5</w:t>
            </w:r>
          </w:p>
        </w:tc>
      </w:tr>
      <w:tr w:rsidR="008C1B4F" w:rsidRPr="00EF5853" w:rsidTr="00670A67">
        <w:trPr>
          <w:trHeight w:val="42"/>
        </w:trPr>
        <w:tc>
          <w:tcPr>
            <w:tcW w:w="10348" w:type="dxa"/>
            <w:gridSpan w:val="6"/>
            <w:shd w:val="clear" w:color="auto" w:fill="auto"/>
          </w:tcPr>
          <w:p w:rsidR="008C1B4F" w:rsidRPr="005814FF" w:rsidRDefault="008C1B4F" w:rsidP="00C50EEA">
            <w:pPr>
              <w:jc w:val="center"/>
            </w:pPr>
            <w:r w:rsidRPr="005814FF">
              <w:t>(OR)</w:t>
            </w:r>
          </w:p>
        </w:tc>
      </w:tr>
      <w:tr w:rsidR="00C50EEA" w:rsidRPr="00EF5853" w:rsidTr="00C50EEA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C50EEA" w:rsidRPr="00EF5853" w:rsidRDefault="00C50EEA" w:rsidP="00C50EEA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C50EEA" w:rsidRPr="00EF5853" w:rsidRDefault="00C50EEA" w:rsidP="00C50EEA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C50EEA" w:rsidRDefault="00C50EEA" w:rsidP="008C1B4F">
            <w:pPr>
              <w:jc w:val="both"/>
            </w:pPr>
            <w:r>
              <w:t>Three judges, A, B, C, give the following ranks.  Find which pair of judges has common approach</w:t>
            </w:r>
          </w:p>
          <w:p w:rsidR="00C50EEA" w:rsidRDefault="00C50EEA" w:rsidP="008C1B4F">
            <w:pPr>
              <w:jc w:val="both"/>
            </w:pPr>
            <w:r>
              <w:t>A: 1       6       5       10       3       2       4       9       7       8</w:t>
            </w:r>
          </w:p>
          <w:p w:rsidR="00C50EEA" w:rsidRDefault="00C50EEA" w:rsidP="008C1B4F">
            <w:pPr>
              <w:jc w:val="both"/>
            </w:pPr>
            <w:r>
              <w:t>B: 3       5       8        4        7       10     2       1       6       9</w:t>
            </w:r>
          </w:p>
          <w:p w:rsidR="00C50EEA" w:rsidRPr="00EF5853" w:rsidRDefault="00C50EEA" w:rsidP="008C1B4F">
            <w:pPr>
              <w:jc w:val="both"/>
            </w:pPr>
            <w:r>
              <w:t>C: 6       4       9        8        1        2      3       10     5       7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C50EEA" w:rsidRPr="00875196" w:rsidRDefault="00C50EEA" w:rsidP="008C1B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50EEA" w:rsidRPr="005814FF" w:rsidRDefault="00C50EEA" w:rsidP="008C1B4F">
            <w:pPr>
              <w:jc w:val="center"/>
            </w:pPr>
            <w:r>
              <w:t>15</w:t>
            </w:r>
          </w:p>
        </w:tc>
      </w:tr>
      <w:tr w:rsidR="00C50EEA" w:rsidRPr="00EF5853" w:rsidTr="00C50EEA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C50EEA" w:rsidRPr="00EF5853" w:rsidRDefault="00C50EEA" w:rsidP="00C50EE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50EEA" w:rsidRPr="00EF5853" w:rsidRDefault="00C50EEA" w:rsidP="00C50EEA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C50EEA" w:rsidRPr="00EF5853" w:rsidRDefault="00C50EEA" w:rsidP="008C1B4F">
            <w:pPr>
              <w:jc w:val="both"/>
            </w:pPr>
            <w:r>
              <w:t xml:space="preserve">Define monoids with examples.    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C50EEA" w:rsidRPr="00875196" w:rsidRDefault="00C50EEA" w:rsidP="008C1B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C50EEA" w:rsidRPr="005814FF" w:rsidRDefault="00C50EEA" w:rsidP="008C1B4F">
            <w:pPr>
              <w:jc w:val="center"/>
            </w:pPr>
            <w:r>
              <w:t>5</w:t>
            </w:r>
          </w:p>
        </w:tc>
      </w:tr>
      <w:tr w:rsidR="00C50EEA" w:rsidRPr="00EF5853" w:rsidTr="00C50EEA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C50EEA" w:rsidRPr="00EF5853" w:rsidRDefault="00C50EEA" w:rsidP="00C50EEA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C50EEA" w:rsidRPr="00C50EEA" w:rsidRDefault="00C50EEA" w:rsidP="008C1B4F">
            <w:pPr>
              <w:jc w:val="both"/>
              <w:rPr>
                <w:b/>
                <w:u w:val="single"/>
              </w:rPr>
            </w:pPr>
          </w:p>
        </w:tc>
        <w:tc>
          <w:tcPr>
            <w:tcW w:w="1260" w:type="dxa"/>
            <w:gridSpan w:val="2"/>
            <w:shd w:val="clear" w:color="auto" w:fill="auto"/>
          </w:tcPr>
          <w:p w:rsidR="00C50EEA" w:rsidRPr="00875196" w:rsidRDefault="00C50EEA" w:rsidP="008C1B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50EEA" w:rsidRPr="005814FF" w:rsidRDefault="00C50EEA" w:rsidP="008C1B4F">
            <w:pPr>
              <w:jc w:val="center"/>
            </w:pPr>
          </w:p>
        </w:tc>
      </w:tr>
      <w:tr w:rsidR="008C1B4F" w:rsidRPr="00EF5853" w:rsidTr="00C50EEA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8C1B4F" w:rsidRPr="00EF5853" w:rsidRDefault="008C1B4F" w:rsidP="00C50EEA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8C1B4F" w:rsidRPr="00875196" w:rsidRDefault="008C1B4F" w:rsidP="008C1B4F">
            <w:pPr>
              <w:jc w:val="both"/>
              <w:rPr>
                <w:u w:val="single"/>
              </w:rPr>
            </w:pPr>
            <w:r w:rsidRPr="00C50EEA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8C1B4F" w:rsidRPr="00875196" w:rsidRDefault="008C1B4F" w:rsidP="008C1B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1B4F" w:rsidRPr="005814FF" w:rsidRDefault="008C1B4F" w:rsidP="008C1B4F">
            <w:pPr>
              <w:jc w:val="center"/>
            </w:pPr>
          </w:p>
        </w:tc>
      </w:tr>
      <w:tr w:rsidR="00C50EEA" w:rsidRPr="00EF5853" w:rsidTr="00C50EEA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C50EEA" w:rsidRPr="00EF5853" w:rsidRDefault="00C50EEA" w:rsidP="00C50EEA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C50EEA" w:rsidRPr="00EF5853" w:rsidRDefault="00C50EEA" w:rsidP="00C50EEA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C50EEA" w:rsidRPr="00EF5853" w:rsidRDefault="00C50EEA" w:rsidP="008C1B4F">
            <w:pPr>
              <w:jc w:val="both"/>
            </w:pPr>
            <w:r>
              <w:t>Four persons are chosen at random from a group consisting of 4 men, 3 women and 2 children.  Find the probability that the selected group contains atleast 1 child.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C50EEA" w:rsidRPr="00875196" w:rsidRDefault="00C50EEA" w:rsidP="00E32D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C50EEA" w:rsidRPr="005814FF" w:rsidRDefault="00C50EEA" w:rsidP="008C1B4F">
            <w:pPr>
              <w:jc w:val="center"/>
            </w:pPr>
            <w:r>
              <w:t>10</w:t>
            </w:r>
          </w:p>
        </w:tc>
      </w:tr>
      <w:tr w:rsidR="00C50EEA" w:rsidRPr="00EF5853" w:rsidTr="00C50EEA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C50EEA" w:rsidRPr="00EF5853" w:rsidRDefault="00C50EEA" w:rsidP="00C50EE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50EEA" w:rsidRPr="00EF5853" w:rsidRDefault="00C50EEA" w:rsidP="00C50EEA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C50EEA" w:rsidRPr="00EF5853" w:rsidRDefault="00C50EEA" w:rsidP="008C1B4F">
            <w:pPr>
              <w:jc w:val="both"/>
            </w:pPr>
            <w:r>
              <w:t>In a bolt factory machines A, B and C manufacture respectively 25%, 35%  and</w:t>
            </w:r>
            <w:r w:rsidR="00FD77A9">
              <w:t xml:space="preserve"> </w:t>
            </w:r>
            <w:r>
              <w:t>40% of the total. Of their output5, 4, and 2 percents are defective bolts. A bolt  is drawn at random from the product and it is found to be defective. What are the  probabilities that it was manufactured by machines A, B and C?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C50EEA" w:rsidRPr="00875196" w:rsidRDefault="00C50EEA" w:rsidP="008C1B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  <w:bookmarkStart w:id="0" w:name="_GoBack"/>
            <w:bookmarkEnd w:id="0"/>
          </w:p>
        </w:tc>
        <w:tc>
          <w:tcPr>
            <w:tcW w:w="950" w:type="dxa"/>
            <w:shd w:val="clear" w:color="auto" w:fill="auto"/>
          </w:tcPr>
          <w:p w:rsidR="00C50EEA" w:rsidRPr="005814FF" w:rsidRDefault="00C50EEA" w:rsidP="008C1B4F">
            <w:pPr>
              <w:jc w:val="center"/>
            </w:pPr>
            <w:r>
              <w:t>10</w:t>
            </w:r>
          </w:p>
        </w:tc>
      </w:tr>
    </w:tbl>
    <w:p w:rsidR="005527A4" w:rsidRDefault="005527A4" w:rsidP="00FB3ED6">
      <w:pPr>
        <w:jc w:val="both"/>
      </w:pPr>
    </w:p>
    <w:p w:rsidR="00D3698C" w:rsidRDefault="00D3698C" w:rsidP="002E336A">
      <w:pPr>
        <w:jc w:val="center"/>
      </w:pPr>
    </w:p>
    <w:sectPr w:rsidR="00D3698C" w:rsidSect="00B01E62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664F"/>
    <w:rsid w:val="00023B9E"/>
    <w:rsid w:val="00061821"/>
    <w:rsid w:val="00063EC5"/>
    <w:rsid w:val="000F2B86"/>
    <w:rsid w:val="000F3EFE"/>
    <w:rsid w:val="001D41FE"/>
    <w:rsid w:val="001D670F"/>
    <w:rsid w:val="001E2222"/>
    <w:rsid w:val="001F54D1"/>
    <w:rsid w:val="001F7E9B"/>
    <w:rsid w:val="00235351"/>
    <w:rsid w:val="00266439"/>
    <w:rsid w:val="00271A0B"/>
    <w:rsid w:val="002B2035"/>
    <w:rsid w:val="002D09FF"/>
    <w:rsid w:val="002D7611"/>
    <w:rsid w:val="002D76BB"/>
    <w:rsid w:val="002E336A"/>
    <w:rsid w:val="002E552A"/>
    <w:rsid w:val="00304757"/>
    <w:rsid w:val="00324247"/>
    <w:rsid w:val="0037066D"/>
    <w:rsid w:val="00380146"/>
    <w:rsid w:val="003855F1"/>
    <w:rsid w:val="003B14BC"/>
    <w:rsid w:val="003B1F06"/>
    <w:rsid w:val="003C6BB4"/>
    <w:rsid w:val="00442D04"/>
    <w:rsid w:val="0046314C"/>
    <w:rsid w:val="0046787F"/>
    <w:rsid w:val="004B128F"/>
    <w:rsid w:val="004E4E1C"/>
    <w:rsid w:val="004F787A"/>
    <w:rsid w:val="00501F18"/>
    <w:rsid w:val="0050571C"/>
    <w:rsid w:val="005133D7"/>
    <w:rsid w:val="005527A4"/>
    <w:rsid w:val="005814FF"/>
    <w:rsid w:val="005D0F4A"/>
    <w:rsid w:val="005F011C"/>
    <w:rsid w:val="00622C12"/>
    <w:rsid w:val="0062605C"/>
    <w:rsid w:val="00670A67"/>
    <w:rsid w:val="00681B25"/>
    <w:rsid w:val="00690413"/>
    <w:rsid w:val="006C7354"/>
    <w:rsid w:val="00725A0A"/>
    <w:rsid w:val="007326F6"/>
    <w:rsid w:val="007C1E75"/>
    <w:rsid w:val="00802202"/>
    <w:rsid w:val="0081627E"/>
    <w:rsid w:val="00875196"/>
    <w:rsid w:val="008A56BE"/>
    <w:rsid w:val="008B0703"/>
    <w:rsid w:val="008C1B4F"/>
    <w:rsid w:val="008C6AD3"/>
    <w:rsid w:val="00904D12"/>
    <w:rsid w:val="0095679B"/>
    <w:rsid w:val="009960AC"/>
    <w:rsid w:val="009B53DD"/>
    <w:rsid w:val="009C5A1D"/>
    <w:rsid w:val="009C6A6C"/>
    <w:rsid w:val="00A9435F"/>
    <w:rsid w:val="00AA3F2E"/>
    <w:rsid w:val="00AA5E39"/>
    <w:rsid w:val="00AA6B40"/>
    <w:rsid w:val="00AC5467"/>
    <w:rsid w:val="00AE264C"/>
    <w:rsid w:val="00AE2BDF"/>
    <w:rsid w:val="00AE7545"/>
    <w:rsid w:val="00B009B1"/>
    <w:rsid w:val="00B01E62"/>
    <w:rsid w:val="00B423D3"/>
    <w:rsid w:val="00B60E7E"/>
    <w:rsid w:val="00BA539E"/>
    <w:rsid w:val="00BB5C6B"/>
    <w:rsid w:val="00BC26C8"/>
    <w:rsid w:val="00BF25ED"/>
    <w:rsid w:val="00C3743D"/>
    <w:rsid w:val="00C45CAA"/>
    <w:rsid w:val="00C50EEA"/>
    <w:rsid w:val="00C566AE"/>
    <w:rsid w:val="00C60C6A"/>
    <w:rsid w:val="00C81140"/>
    <w:rsid w:val="00C95F18"/>
    <w:rsid w:val="00CA3B9B"/>
    <w:rsid w:val="00CB2395"/>
    <w:rsid w:val="00CB7A50"/>
    <w:rsid w:val="00CD01C4"/>
    <w:rsid w:val="00CE1825"/>
    <w:rsid w:val="00CE5503"/>
    <w:rsid w:val="00D01F0F"/>
    <w:rsid w:val="00D3698C"/>
    <w:rsid w:val="00D3796C"/>
    <w:rsid w:val="00D62341"/>
    <w:rsid w:val="00D64FF9"/>
    <w:rsid w:val="00D94D54"/>
    <w:rsid w:val="00DE0497"/>
    <w:rsid w:val="00E01AF3"/>
    <w:rsid w:val="00E276C0"/>
    <w:rsid w:val="00E32D13"/>
    <w:rsid w:val="00E54572"/>
    <w:rsid w:val="00E70A47"/>
    <w:rsid w:val="00E824B7"/>
    <w:rsid w:val="00EB0EE0"/>
    <w:rsid w:val="00EC05CB"/>
    <w:rsid w:val="00F11EDB"/>
    <w:rsid w:val="00F162EA"/>
    <w:rsid w:val="00F208C0"/>
    <w:rsid w:val="00F266A7"/>
    <w:rsid w:val="00F55D6F"/>
    <w:rsid w:val="00FB3ED6"/>
    <w:rsid w:val="00FD6467"/>
    <w:rsid w:val="00FD77A9"/>
    <w:rsid w:val="00FE44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" Type="http://schemas.openxmlformats.org/officeDocument/2006/relationships/styles" Target="style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4.bin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3.wmf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0C066A-D447-4E3F-AB41-7FBB43176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2016-09-21T16:48:00Z</cp:lastPrinted>
  <dcterms:created xsi:type="dcterms:W3CDTF">2018-09-20T04:53:00Z</dcterms:created>
  <dcterms:modified xsi:type="dcterms:W3CDTF">2018-11-23T04:22:00Z</dcterms:modified>
</cp:coreProperties>
</file>